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C3" w:rsidRDefault="000B06E2" w:rsidP="00A841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-623570</wp:posOffset>
                </wp:positionV>
                <wp:extent cx="6600825" cy="9048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DE" w:rsidRPr="000B06E2" w:rsidRDefault="00323ADE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06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 2021, formons ensemble les professionnels de demain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24.35pt;margin-top:-49.1pt;width:519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" filled="f" stroked="f" strokeweight=".5pt">
                <v:textbox>
                  <w:txbxContent>
                    <w:p w:rsidR="00323ADE" w:rsidRPr="000B06E2" w:rsidRDefault="00323ADE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06E2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En 2021, formons ensemble les professionnels de demain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-880745</wp:posOffset>
            </wp:positionV>
            <wp:extent cx="7633335" cy="2647950"/>
            <wp:effectExtent l="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 Lycé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33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1C3" w:rsidRDefault="00A841C3" w:rsidP="0012641E">
      <w:pPr>
        <w:jc w:val="center"/>
      </w:pPr>
    </w:p>
    <w:p w:rsidR="000B06E2" w:rsidRDefault="000B06E2" w:rsidP="00A841C3"/>
    <w:p w:rsidR="000B06E2" w:rsidRDefault="000B06E2" w:rsidP="00A841C3"/>
    <w:p w:rsidR="000B06E2" w:rsidRDefault="000B06E2" w:rsidP="00A841C3"/>
    <w:p w:rsidR="000B06E2" w:rsidRDefault="000B06E2" w:rsidP="00A841C3"/>
    <w:p w:rsidR="000B06E2" w:rsidRDefault="000B06E2" w:rsidP="00A841C3"/>
    <w:p w:rsidR="00B167CE" w:rsidRDefault="00B167CE" w:rsidP="00430734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  <w:sectPr w:rsidR="00B16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419E" w:rsidRDefault="00430734" w:rsidP="00430734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lastRenderedPageBreak/>
        <w:t xml:space="preserve">Le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Lycée Charles de Foucauld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forme les jeunes par la voie scolaire et par la voie de l’apprentissage. </w:t>
      </w:r>
    </w:p>
    <w:p w:rsidR="00430734" w:rsidRPr="000B06E2" w:rsidRDefault="00430734" w:rsidP="00430734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Notre établissement déploie 4 pôles d’activités :</w:t>
      </w:r>
    </w:p>
    <w:p w:rsidR="00430734" w:rsidRPr="000B06E2" w:rsidRDefault="00430734" w:rsidP="00B167C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Métiers de l’Hôtellerie-Restauration</w:t>
      </w:r>
    </w:p>
    <w:p w:rsidR="00430734" w:rsidRPr="000B06E2" w:rsidRDefault="00430734" w:rsidP="00B167C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Métiers de l’Alimentation</w:t>
      </w:r>
    </w:p>
    <w:p w:rsidR="00430734" w:rsidRPr="000B06E2" w:rsidRDefault="00430734" w:rsidP="00B167CE">
      <w:pPr>
        <w:pStyle w:val="Paragraphedeliste"/>
        <w:numPr>
          <w:ilvl w:val="0"/>
          <w:numId w:val="1"/>
        </w:numPr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Métiers du pilotage et de la maintenance d'installations automatisées</w:t>
      </w:r>
    </w:p>
    <w:p w:rsidR="00430734" w:rsidRPr="000B06E2" w:rsidRDefault="00430734" w:rsidP="00B167C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Métiers du numérique et de la transition énergétique</w:t>
      </w:r>
    </w:p>
    <w:p w:rsidR="00430734" w:rsidRPr="000B06E2" w:rsidRDefault="00430734" w:rsidP="00430734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Depuis la rentrée 2020, nous avons ouvert nos baccalauréats professionnels en Hôtellerie-Restauration à la « 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mixité des publics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 », c’est-à-dire que nous accueillons des apprentis que nous incluons dans des classes existantes dans l’objectif de créer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une émulation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et des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synergies nouvelles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pour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tous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les apprenants. </w:t>
      </w:r>
    </w:p>
    <w:p w:rsidR="00430734" w:rsidRPr="00E8419E" w:rsidRDefault="00430734" w:rsidP="00430734">
      <w:pPr>
        <w:jc w:val="both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lastRenderedPageBreak/>
        <w:t>Pour la rentrée 2021, toutes nos sections et tous nos diplômes vont accueillir des jeunes dans le cadre de la mixité avec pour objectif d’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individualiser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toujours davantage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les parcours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et de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répondre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aux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besoins des entreprises. </w:t>
      </w:r>
    </w:p>
    <w:p w:rsidR="00430734" w:rsidRPr="000B06E2" w:rsidRDefault="00430734" w:rsidP="000B06E2">
      <w:pPr>
        <w:jc w:val="center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b/>
          <w:color w:val="1F4E79" w:themeColor="accent1" w:themeShade="80"/>
          <w:sz w:val="20"/>
          <w:szCs w:val="20"/>
        </w:rPr>
        <w:t>Notre vocation est de former, avec vous, les professionnels de demain</w:t>
      </w:r>
      <w:r w:rsid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 !</w:t>
      </w:r>
    </w:p>
    <w:p w:rsidR="00430734" w:rsidRPr="000B06E2" w:rsidRDefault="00FF6476" w:rsidP="00430734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En nous versant une partie de votre Taxe d’Apprentissage, vous nous aider à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 développer des pédagogies innovantes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 et à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acquérir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, pour nos jeunes, </w:t>
      </w:r>
      <w:r w:rsidRPr="00E8419E">
        <w:rPr>
          <w:rFonts w:ascii="Tahoma" w:hAnsi="Tahoma" w:cs="Tahoma"/>
          <w:b/>
          <w:color w:val="1F4E79" w:themeColor="accent1" w:themeShade="80"/>
          <w:sz w:val="20"/>
          <w:szCs w:val="20"/>
        </w:rPr>
        <w:t>des outils plus performants</w:t>
      </w: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 xml:space="preserve">. </w:t>
      </w:r>
    </w:p>
    <w:p w:rsidR="00FF6476" w:rsidRPr="000B06E2" w:rsidRDefault="00FF6476" w:rsidP="00430734">
      <w:pPr>
        <w:jc w:val="both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Pour nous verser une partie de votre Taxe d’Apprentissage : </w:t>
      </w:r>
    </w:p>
    <w:p w:rsidR="00FF6476" w:rsidRPr="000B06E2" w:rsidRDefault="00FF6476" w:rsidP="000B06E2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Merci de compléter et de nous renvoyer le formulaire de versement ci-joint</w:t>
      </w:r>
    </w:p>
    <w:p w:rsidR="00FF6476" w:rsidRPr="000B06E2" w:rsidRDefault="00FF6476" w:rsidP="00FF6476">
      <w:pPr>
        <w:jc w:val="both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b/>
          <w:color w:val="1F4E79" w:themeColor="accent1" w:themeShade="80"/>
          <w:sz w:val="20"/>
          <w:szCs w:val="20"/>
        </w:rPr>
        <w:t>Le versement peut être réalisé :</w:t>
      </w:r>
    </w:p>
    <w:p w:rsidR="00FF6476" w:rsidRPr="000B06E2" w:rsidRDefault="00FF6476" w:rsidP="00FF647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Par chèque à l’ordre de l’Association de Gestion du Lycée Charles de Foucauld</w:t>
      </w:r>
    </w:p>
    <w:p w:rsidR="00FF6476" w:rsidRPr="000B06E2" w:rsidRDefault="00FF6476" w:rsidP="00FF647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Par virement (merci de faire figurer la mention « Taxe d’apprentissage 2021 »</w:t>
      </w:r>
    </w:p>
    <w:p w:rsidR="00D27CDC" w:rsidRPr="000B06E2" w:rsidRDefault="00D27CDC" w:rsidP="00D27CDC">
      <w:pPr>
        <w:pStyle w:val="Paragraphedeliste"/>
        <w:numPr>
          <w:ilvl w:val="0"/>
          <w:numId w:val="1"/>
        </w:numPr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Vous pouvez effectuer un don en matériel et en équipement neufs ou déjà utilisés au Lycée Charles de Foucauld. Pour plus de renseignements, contactez Mme Drouin au 03.88.18.60.00 poste 210.</w:t>
      </w:r>
    </w:p>
    <w:p w:rsidR="00D27CDC" w:rsidRPr="000B06E2" w:rsidRDefault="00D27CDC" w:rsidP="000B06E2">
      <w:pPr>
        <w:jc w:val="center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0B06E2">
        <w:rPr>
          <w:rFonts w:ascii="Tahoma" w:hAnsi="Tahoma" w:cs="Tahoma"/>
          <w:b/>
          <w:color w:val="1F4E79" w:themeColor="accent1" w:themeShade="80"/>
          <w:sz w:val="20"/>
          <w:szCs w:val="20"/>
        </w:rPr>
        <w:lastRenderedPageBreak/>
        <w:t>Votre contribution doit nous parvenir entre le 1</w:t>
      </w:r>
      <w:r w:rsidRPr="000B06E2">
        <w:rPr>
          <w:rFonts w:ascii="Tahoma" w:hAnsi="Tahoma" w:cs="Tahoma"/>
          <w:b/>
          <w:color w:val="1F4E79" w:themeColor="accent1" w:themeShade="80"/>
          <w:sz w:val="20"/>
          <w:szCs w:val="20"/>
          <w:vertAlign w:val="superscript"/>
        </w:rPr>
        <w:t>er</w:t>
      </w:r>
      <w:r w:rsidRPr="000B06E2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 janvier 2021 et le 31 mai 2021.</w:t>
      </w:r>
    </w:p>
    <w:p w:rsidR="00B167CE" w:rsidRPr="00B167CE" w:rsidRDefault="00D27CDC" w:rsidP="00D27CDC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  <w:sectPr w:rsidR="00B167CE" w:rsidRPr="00B167CE" w:rsidSect="00B167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B06E2">
        <w:rPr>
          <w:rFonts w:ascii="Tahoma" w:hAnsi="Tahoma" w:cs="Tahoma"/>
          <w:color w:val="1F4E79" w:themeColor="accent1" w:themeShade="80"/>
          <w:sz w:val="20"/>
          <w:szCs w:val="20"/>
        </w:rPr>
        <w:t>A réception de votre versement, nous vous adresserons un reçu avec le mo</w:t>
      </w:r>
      <w:r w:rsidR="00E8419E">
        <w:rPr>
          <w:rFonts w:ascii="Tahoma" w:hAnsi="Tahoma" w:cs="Tahoma"/>
          <w:color w:val="1F4E79" w:themeColor="accent1" w:themeShade="80"/>
          <w:sz w:val="20"/>
          <w:szCs w:val="20"/>
        </w:rPr>
        <w:t>ntant et la date du versement.</w:t>
      </w:r>
    </w:p>
    <w:p w:rsidR="000B06E2" w:rsidRDefault="000B06E2" w:rsidP="00D27CDC">
      <w:pPr>
        <w:jc w:val="both"/>
      </w:pPr>
    </w:p>
    <w:p w:rsidR="00343560" w:rsidRDefault="00E8419E" w:rsidP="00B167CE">
      <w:pPr>
        <w:jc w:val="center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b/>
          <w:noProof/>
          <w:color w:val="5B9BD5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1892935</wp:posOffset>
                </wp:positionV>
                <wp:extent cx="5934075" cy="49530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DE" w:rsidRPr="00E8419E" w:rsidRDefault="00323ADE" w:rsidP="00E8419E">
                            <w:pPr>
                              <w:jc w:val="center"/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Lycée Charles de Foucauld, Allée d’Athènes, 67300 Schiltigheim </w:t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03.88.18.60.00 </w:t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sym w:font="Wingdings" w:char="F02A"/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E8419E">
                                <w:rPr>
                                  <w:rStyle w:val="Lienhypertexte"/>
                                  <w:rFonts w:ascii="Tahoma" w:hAnsi="Tahoma" w:cs="Tahoma"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contact@lyceefoucauld.fr</w:t>
                              </w:r>
                            </w:hyperlink>
                          </w:p>
                          <w:p w:rsidR="00323ADE" w:rsidRPr="00E8419E" w:rsidRDefault="00323ADE" w:rsidP="00E8419E">
                            <w:pPr>
                              <w:jc w:val="center"/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www.lyceefoucauld.fr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1.15pt;margin-top:149.05pt;width:46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" fillcolor="white [3201]" stroked="f" strokeweight=".5pt">
                <v:textbox>
                  <w:txbxContent>
                    <w:p w:rsidR="00323ADE" w:rsidRPr="00E8419E" w:rsidRDefault="00323ADE" w:rsidP="00E8419E">
                      <w:pPr>
                        <w:jc w:val="center"/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 xml:space="preserve">Lycée Charles de Foucauld, Allée d’Athènes, 67300 Schiltigheim </w:t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sym w:font="Wingdings" w:char="F028"/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 xml:space="preserve">03.88.18.60.00 </w:t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sym w:font="Wingdings" w:char="F02A"/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E8419E">
                          <w:rPr>
                            <w:rStyle w:val="Lienhypertexte"/>
                            <w:rFonts w:ascii="Tahoma" w:hAnsi="Tahoma" w:cs="Tahoma"/>
                            <w:color w:val="2E74B5" w:themeColor="accent1" w:themeShade="BF"/>
                            <w:sz w:val="16"/>
                            <w:szCs w:val="16"/>
                          </w:rPr>
                          <w:t>contact@lyceefoucauld.fr</w:t>
                        </w:r>
                      </w:hyperlink>
                    </w:p>
                    <w:p w:rsidR="00323ADE" w:rsidRPr="00E8419E" w:rsidRDefault="00323ADE" w:rsidP="00E8419E">
                      <w:pPr>
                        <w:jc w:val="center"/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>www.lyceefoucauld.fr</w:t>
                      </w:r>
                    </w:p>
                  </w:txbxContent>
                </v:textbox>
              </v:shape>
            </w:pict>
          </mc:Fallback>
        </mc:AlternateContent>
      </w:r>
      <w:r w:rsidR="00B167CE" w:rsidRPr="00B167CE">
        <w:rPr>
          <w:rFonts w:ascii="Tahoma" w:hAnsi="Tahoma" w:cs="Tahoma"/>
          <w:b/>
          <w:noProof/>
          <w:color w:val="1F4E79" w:themeColor="accent1" w:themeShade="80"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7DC210C3" wp14:editId="190A09CB">
            <wp:simplePos x="0" y="0"/>
            <wp:positionH relativeFrom="column">
              <wp:posOffset>2148205</wp:posOffset>
            </wp:positionH>
            <wp:positionV relativeFrom="paragraph">
              <wp:posOffset>339725</wp:posOffset>
            </wp:positionV>
            <wp:extent cx="1485900" cy="1485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7CE" w:rsidRPr="00B167CE">
        <w:rPr>
          <w:rFonts w:ascii="Tahoma" w:hAnsi="Tahoma" w:cs="Tahoma"/>
          <w:b/>
          <w:color w:val="1F4E79" w:themeColor="accent1" w:themeShade="80"/>
          <w:sz w:val="20"/>
          <w:szCs w:val="20"/>
        </w:rPr>
        <w:t>Par avance, nous vous remercions d’aider à donner vie aux projets professionnels de nos jeunes !</w:t>
      </w:r>
    </w:p>
    <w:p w:rsidR="00343560" w:rsidRDefault="00343560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b/>
          <w:color w:val="1F4E79" w:themeColor="accent1" w:themeShade="80"/>
          <w:sz w:val="20"/>
          <w:szCs w:val="20"/>
        </w:rPr>
        <w:br w:type="page"/>
      </w:r>
    </w:p>
    <w:p w:rsidR="0012641E" w:rsidRPr="00323ADE" w:rsidRDefault="009E330A" w:rsidP="009E330A">
      <w:pPr>
        <w:jc w:val="right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noProof/>
          <w:color w:val="5B9BD5" w:themeColor="accen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-785495</wp:posOffset>
            </wp:positionV>
            <wp:extent cx="1647825" cy="164782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le-lycee-foucauld MAJ 20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60" w:rsidRPr="00323ADE">
        <w:rPr>
          <w:rFonts w:ascii="Tahoma" w:hAnsi="Tahoma" w:cs="Tahoma"/>
          <w:b/>
          <w:color w:val="1F4E79" w:themeColor="accent1" w:themeShade="80"/>
          <w:sz w:val="24"/>
          <w:szCs w:val="24"/>
        </w:rPr>
        <w:t>SOLDE DE LA TAXE D’APPRENTISSAGE 2021</w:t>
      </w:r>
    </w:p>
    <w:p w:rsidR="00343560" w:rsidRDefault="00343560" w:rsidP="009E330A">
      <w:pPr>
        <w:jc w:val="right"/>
        <w:rPr>
          <w:rFonts w:ascii="Tahoma" w:hAnsi="Tahoma" w:cs="Tahoma"/>
          <w:b/>
          <w:color w:val="2E74B5" w:themeColor="accent1" w:themeShade="BF"/>
          <w:sz w:val="24"/>
          <w:szCs w:val="24"/>
        </w:rPr>
      </w:pPr>
      <w:r w:rsidRPr="00323ADE">
        <w:rPr>
          <w:rFonts w:ascii="Tahoma" w:hAnsi="Tahoma" w:cs="Tahoma"/>
          <w:b/>
          <w:color w:val="2E74B5" w:themeColor="accent1" w:themeShade="BF"/>
          <w:sz w:val="24"/>
          <w:szCs w:val="24"/>
        </w:rPr>
        <w:t>FORMULAIRE DE VERSEMENT</w:t>
      </w:r>
    </w:p>
    <w:p w:rsidR="009E330A" w:rsidRPr="00323ADE" w:rsidRDefault="009E330A" w:rsidP="00B167CE">
      <w:pPr>
        <w:jc w:val="center"/>
        <w:rPr>
          <w:rFonts w:ascii="Tahoma" w:hAnsi="Tahoma" w:cs="Tahoma"/>
          <w:b/>
          <w:color w:val="2E74B5" w:themeColor="accent1" w:themeShade="BF"/>
          <w:sz w:val="24"/>
          <w:szCs w:val="24"/>
        </w:rPr>
      </w:pPr>
    </w:p>
    <w:tbl>
      <w:tblPr>
        <w:tblStyle w:val="Grilledutableau"/>
        <w:tblW w:w="9167" w:type="dxa"/>
        <w:tblInd w:w="-5" w:type="dxa"/>
        <w:tblLook w:val="04A0" w:firstRow="1" w:lastRow="0" w:firstColumn="1" w:lastColumn="0" w:noHBand="0" w:noVBand="1"/>
      </w:tblPr>
      <w:tblGrid>
        <w:gridCol w:w="9167"/>
      </w:tblGrid>
      <w:tr w:rsidR="00323ADE" w:rsidRPr="009E330A" w:rsidTr="009E330A">
        <w:trPr>
          <w:trHeight w:val="287"/>
        </w:trPr>
        <w:tc>
          <w:tcPr>
            <w:tcW w:w="9167" w:type="dxa"/>
            <w:shd w:val="clear" w:color="auto" w:fill="9CC2E5" w:themeFill="accent1" w:themeFillTint="99"/>
          </w:tcPr>
          <w:p w:rsidR="00343560" w:rsidRPr="009E330A" w:rsidRDefault="00343560" w:rsidP="009E330A">
            <w:pPr>
              <w:rPr>
                <w:rFonts w:ascii="Arial" w:hAnsi="Arial" w:cs="Arial"/>
                <w:b/>
                <w:color w:val="002060"/>
              </w:rPr>
            </w:pPr>
            <w:r w:rsidRPr="009E330A">
              <w:rPr>
                <w:rFonts w:ascii="Arial" w:hAnsi="Arial" w:cs="Arial"/>
                <w:b/>
                <w:color w:val="002060"/>
              </w:rPr>
              <w:t>VOTRE ENTREPRISE</w:t>
            </w:r>
          </w:p>
          <w:p w:rsidR="009E330A" w:rsidRPr="009E330A" w:rsidRDefault="009E330A" w:rsidP="009E330A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343560" w:rsidRPr="009E330A" w:rsidTr="009E330A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Raison sociale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359.25pt;height:18pt" o:ole="">
                  <v:imagedata r:id="rId12" o:title=""/>
                </v:shape>
                <w:control r:id="rId13" w:name="TextBox1" w:shapeid="_x0000_i1088"/>
              </w:object>
            </w:r>
          </w:p>
        </w:tc>
      </w:tr>
      <w:tr w:rsidR="00343560" w:rsidRPr="009E330A" w:rsidTr="009E330A">
        <w:trPr>
          <w:trHeight w:val="393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Adresse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89" type="#_x0000_t75" style="width:389.25pt;height:18pt" o:ole="">
                  <v:imagedata r:id="rId14" o:title=""/>
                </v:shape>
                <w:control r:id="rId15" w:name="TextBox2" w:shapeid="_x0000_i1089"/>
              </w:object>
            </w:r>
          </w:p>
        </w:tc>
      </w:tr>
      <w:tr w:rsidR="00343560" w:rsidRPr="009E330A" w:rsidTr="009E330A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Code postal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0" type="#_x0000_t75" style="width:1in;height:18pt" o:ole="">
                  <v:imagedata r:id="rId16" o:title=""/>
                </v:shape>
                <w:control r:id="rId17" w:name="TextBox3" w:shapeid="_x0000_i1090"/>
              </w:object>
            </w:r>
          </w:p>
        </w:tc>
      </w:tr>
      <w:tr w:rsidR="00343560" w:rsidRPr="009E330A" w:rsidTr="009E330A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Ville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1" type="#_x0000_t75" style="width:407.25pt;height:18pt" o:ole="">
                  <v:imagedata r:id="rId18" o:title=""/>
                </v:shape>
                <w:control r:id="rId19" w:name="TextBox4" w:shapeid="_x0000_i1091"/>
              </w:object>
            </w:r>
          </w:p>
        </w:tc>
      </w:tr>
      <w:tr w:rsidR="00343560" w:rsidRPr="009E330A" w:rsidTr="009E330A">
        <w:trPr>
          <w:trHeight w:val="393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Courriel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2" type="#_x0000_t75" style="width:390pt;height:18pt" o:ole="">
                  <v:imagedata r:id="rId20" o:title=""/>
                </v:shape>
                <w:control r:id="rId21" w:name="TextBox5" w:shapeid="_x0000_i1092"/>
              </w:object>
            </w:r>
          </w:p>
        </w:tc>
      </w:tr>
      <w:tr w:rsidR="00343560" w:rsidRPr="009E330A" w:rsidTr="009E330A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Téléphone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3" type="#_x0000_t75" style="width:164.25pt;height:18pt" o:ole="">
                  <v:imagedata r:id="rId22" o:title=""/>
                </v:shape>
                <w:control r:id="rId23" w:name="TextBox6" w:shapeid="_x0000_i1093"/>
              </w:object>
            </w:r>
          </w:p>
        </w:tc>
      </w:tr>
      <w:tr w:rsidR="00343560" w:rsidRPr="009E330A" w:rsidTr="009E330A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N° Siret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4" type="#_x0000_t75" style="width:389.25pt;height:18pt" o:ole="">
                  <v:imagedata r:id="rId14" o:title=""/>
                </v:shape>
                <w:control r:id="rId24" w:name="TextBox7" w:shapeid="_x0000_i1094"/>
              </w:object>
            </w:r>
          </w:p>
        </w:tc>
      </w:tr>
      <w:tr w:rsidR="00343560" w:rsidRPr="009E330A" w:rsidTr="009E330A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Code NAF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5" type="#_x0000_t75" style="width:1in;height:18pt" o:ole="">
                  <v:imagedata r:id="rId16" o:title=""/>
                </v:shape>
                <w:control r:id="rId25" w:name="TextBox8" w:shapeid="_x0000_i1095"/>
              </w:object>
            </w:r>
          </w:p>
        </w:tc>
      </w:tr>
      <w:tr w:rsidR="00343560" w:rsidRPr="009E330A" w:rsidTr="009E330A">
        <w:trPr>
          <w:trHeight w:val="287"/>
        </w:trPr>
        <w:tc>
          <w:tcPr>
            <w:tcW w:w="9167" w:type="dxa"/>
            <w:shd w:val="clear" w:color="auto" w:fill="9CC2E5" w:themeFill="accent1" w:themeFillTint="99"/>
            <w:vAlign w:val="center"/>
          </w:tcPr>
          <w:p w:rsidR="00343560" w:rsidRPr="009E330A" w:rsidRDefault="00343560" w:rsidP="009E330A">
            <w:pPr>
              <w:rPr>
                <w:rFonts w:ascii="Arial" w:hAnsi="Arial" w:cs="Arial"/>
                <w:b/>
                <w:color w:val="002060"/>
              </w:rPr>
            </w:pPr>
            <w:r w:rsidRPr="009E330A">
              <w:rPr>
                <w:rFonts w:ascii="Arial" w:hAnsi="Arial" w:cs="Arial"/>
                <w:b/>
                <w:color w:val="002060"/>
              </w:rPr>
              <w:t>GESTIONNAIRE/RESPONSABLE TAXE D’APPRENTISSAGE</w:t>
            </w:r>
          </w:p>
          <w:p w:rsidR="009E330A" w:rsidRPr="009E330A" w:rsidRDefault="009E330A" w:rsidP="009E330A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343560" w:rsidRPr="009E330A" w:rsidTr="00323ADE">
        <w:trPr>
          <w:trHeight w:val="257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Civilité :           </w:t>
            </w:r>
            <w:r w:rsidRPr="009E330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9E330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31BDD">
              <w:rPr>
                <w:rFonts w:ascii="Arial" w:hAnsi="Arial" w:cs="Arial"/>
                <w:color w:val="000000" w:themeColor="text1"/>
              </w:rPr>
            </w:r>
            <w:r w:rsidR="00531B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E330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  <w:r w:rsidRPr="009E330A">
              <w:rPr>
                <w:rFonts w:ascii="Arial" w:hAnsi="Arial" w:cs="Arial"/>
                <w:color w:val="000000" w:themeColor="text1"/>
              </w:rPr>
              <w:t xml:space="preserve"> Mme                            </w:t>
            </w:r>
            <w:r w:rsidRPr="009E330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9E330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31BDD">
              <w:rPr>
                <w:rFonts w:ascii="Arial" w:hAnsi="Arial" w:cs="Arial"/>
                <w:color w:val="000000" w:themeColor="text1"/>
              </w:rPr>
            </w:r>
            <w:r w:rsidR="00531B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E330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  <w:r w:rsidRPr="009E330A">
              <w:rPr>
                <w:rFonts w:ascii="Arial" w:hAnsi="Arial" w:cs="Arial"/>
                <w:color w:val="000000" w:themeColor="text1"/>
              </w:rPr>
              <w:t xml:space="preserve"> M</w:t>
            </w:r>
          </w:p>
        </w:tc>
      </w:tr>
      <w:tr w:rsidR="00343560" w:rsidRPr="009E330A" w:rsidTr="00323ADE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Nom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6" type="#_x0000_t75" style="width:405pt;height:18pt" o:ole="">
                  <v:imagedata r:id="rId26" o:title=""/>
                </v:shape>
                <w:control r:id="rId27" w:name="TextBox9" w:shapeid="_x0000_i1096"/>
              </w:object>
            </w:r>
          </w:p>
        </w:tc>
      </w:tr>
      <w:tr w:rsidR="00343560" w:rsidRPr="009E330A" w:rsidTr="00323ADE">
        <w:trPr>
          <w:trHeight w:val="393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Prénom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7" type="#_x0000_t75" style="width:390pt;height:18pt" o:ole="">
                  <v:imagedata r:id="rId20" o:title=""/>
                </v:shape>
                <w:control r:id="rId28" w:name="TextBox10" w:shapeid="_x0000_i1097"/>
              </w:object>
            </w:r>
          </w:p>
        </w:tc>
      </w:tr>
      <w:tr w:rsidR="00343560" w:rsidRPr="009E330A" w:rsidTr="00323ADE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Fonction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8" type="#_x0000_t75" style="width:386.25pt;height:18pt" o:ole="">
                  <v:imagedata r:id="rId29" o:title=""/>
                </v:shape>
                <w:control r:id="rId30" w:name="TextBox11" w:shapeid="_x0000_i1098"/>
              </w:object>
            </w:r>
          </w:p>
        </w:tc>
      </w:tr>
      <w:tr w:rsidR="00343560" w:rsidRPr="009E330A" w:rsidTr="00323ADE">
        <w:trPr>
          <w:trHeight w:val="408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lastRenderedPageBreak/>
              <w:t xml:space="preserve">Ligne directe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099" type="#_x0000_t75" style="width:172.5pt;height:18pt" o:ole="">
                  <v:imagedata r:id="rId31" o:title=""/>
                </v:shape>
                <w:control r:id="rId32" w:name="TextBox12" w:shapeid="_x0000_i1099"/>
              </w:object>
            </w:r>
          </w:p>
        </w:tc>
      </w:tr>
      <w:tr w:rsidR="00343560" w:rsidRPr="009E330A" w:rsidTr="00323ADE">
        <w:trPr>
          <w:trHeight w:val="393"/>
        </w:trPr>
        <w:tc>
          <w:tcPr>
            <w:tcW w:w="9167" w:type="dxa"/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Courriel : </w:t>
            </w:r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100" type="#_x0000_t75" style="width:390pt;height:18pt" o:ole="">
                  <v:imagedata r:id="rId20" o:title=""/>
                </v:shape>
                <w:control r:id="rId33" w:name="TextBox13" w:shapeid="_x0000_i1100"/>
              </w:object>
            </w:r>
          </w:p>
        </w:tc>
      </w:tr>
      <w:tr w:rsidR="00343560" w:rsidRPr="009E330A" w:rsidTr="00323ADE">
        <w:trPr>
          <w:trHeight w:val="408"/>
        </w:trPr>
        <w:tc>
          <w:tcPr>
            <w:tcW w:w="9167" w:type="dxa"/>
            <w:shd w:val="clear" w:color="auto" w:fill="9CC2E5" w:themeFill="accent1" w:themeFillTint="99"/>
          </w:tcPr>
          <w:p w:rsidR="00343560" w:rsidRPr="009E330A" w:rsidRDefault="00343560" w:rsidP="00343560">
            <w:pPr>
              <w:rPr>
                <w:rFonts w:ascii="Arial" w:hAnsi="Arial" w:cs="Arial"/>
                <w:b/>
                <w:color w:val="002060"/>
              </w:rPr>
            </w:pPr>
            <w:r w:rsidRPr="009E330A">
              <w:rPr>
                <w:rFonts w:ascii="Arial" w:hAnsi="Arial" w:cs="Arial"/>
                <w:b/>
                <w:color w:val="002060"/>
              </w:rPr>
              <w:t>TAXE D’APPRENTISSAGE VERSEE POUR UN MONTANT DE </w:t>
            </w:r>
            <w:r w:rsidR="00323ADE" w:rsidRPr="009E330A">
              <w:rPr>
                <w:rFonts w:ascii="Arial" w:hAnsi="Arial" w:cs="Arial"/>
                <w:b/>
                <w:color w:val="002060"/>
              </w:rPr>
              <w:t xml:space="preserve">: </w:t>
            </w:r>
            <w:r w:rsidRPr="009E330A">
              <w:rPr>
                <w:rFonts w:ascii="Arial" w:hAnsi="Arial" w:cs="Arial"/>
                <w:b/>
                <w:color w:val="002060"/>
              </w:rPr>
              <w:object w:dxaOrig="225" w:dyaOrig="225">
                <v:shape id="_x0000_i1101" type="#_x0000_t75" style="width:108pt;height:18pt" o:ole="">
                  <v:imagedata r:id="rId34" o:title=""/>
                </v:shape>
                <w:control r:id="rId35" w:name="TextBox14" w:shapeid="_x0000_i1101"/>
              </w:object>
            </w:r>
            <w:r w:rsidR="00323ADE" w:rsidRPr="009E330A">
              <w:rPr>
                <w:rFonts w:ascii="Arial" w:hAnsi="Arial" w:cs="Arial"/>
                <w:b/>
                <w:color w:val="002060"/>
              </w:rPr>
              <w:t xml:space="preserve"> € </w:t>
            </w:r>
          </w:p>
          <w:p w:rsidR="009E330A" w:rsidRPr="009E330A" w:rsidRDefault="009E330A" w:rsidP="00343560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343560" w:rsidRPr="009E330A" w:rsidTr="00323ADE">
        <w:trPr>
          <w:trHeight w:val="408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9E330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45B18" w:rsidRPr="009E330A">
              <w:rPr>
                <w:rFonts w:ascii="Arial" w:hAnsi="Arial" w:cs="Arial"/>
                <w:color w:val="000000" w:themeColor="text1"/>
              </w:rPr>
            </w:r>
            <w:r w:rsidR="00531B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E330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9E330A">
              <w:rPr>
                <w:rFonts w:ascii="Arial" w:hAnsi="Arial" w:cs="Arial"/>
                <w:color w:val="000000" w:themeColor="text1"/>
              </w:rPr>
              <w:t xml:space="preserve"> Par chèque n° </w:t>
            </w:r>
            <w:bookmarkStart w:id="3" w:name="_GoBack"/>
            <w:r w:rsidRPr="009E330A">
              <w:rPr>
                <w:rFonts w:ascii="Arial" w:hAnsi="Arial" w:cs="Arial"/>
                <w:color w:val="000000" w:themeColor="text1"/>
              </w:rPr>
              <w:object w:dxaOrig="225" w:dyaOrig="225">
                <v:shape id="_x0000_i1102" type="#_x0000_t75" style="width:348.75pt;height:18pt" o:ole="">
                  <v:imagedata r:id="rId36" o:title=""/>
                </v:shape>
                <w:control r:id="rId37" w:name="TextBox15" w:shapeid="_x0000_i1102"/>
              </w:object>
            </w:r>
            <w:bookmarkEnd w:id="3"/>
          </w:p>
        </w:tc>
      </w:tr>
      <w:tr w:rsidR="00343560" w:rsidRPr="009E330A" w:rsidTr="00323ADE">
        <w:trPr>
          <w:trHeight w:val="257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43560" w:rsidRPr="009E330A" w:rsidRDefault="00343560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Pr="009E330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45B18" w:rsidRPr="009E330A">
              <w:rPr>
                <w:rFonts w:ascii="Arial" w:hAnsi="Arial" w:cs="Arial"/>
                <w:color w:val="000000" w:themeColor="text1"/>
              </w:rPr>
            </w:r>
            <w:r w:rsidR="00531B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E330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  <w:r w:rsidRPr="009E330A">
              <w:rPr>
                <w:rFonts w:ascii="Arial" w:hAnsi="Arial" w:cs="Arial"/>
                <w:color w:val="000000" w:themeColor="text1"/>
              </w:rPr>
              <w:t xml:space="preserve"> Par virement</w:t>
            </w:r>
            <w:r w:rsidR="00323ADE" w:rsidRPr="009E330A">
              <w:rPr>
                <w:rFonts w:ascii="Arial" w:hAnsi="Arial" w:cs="Arial"/>
                <w:color w:val="000000" w:themeColor="text1"/>
              </w:rPr>
              <w:t xml:space="preserve"> BIC CMCIFR2A IBAN FR76 1189 9001 0000 0463 3804 547</w:t>
            </w:r>
          </w:p>
        </w:tc>
      </w:tr>
      <w:tr w:rsidR="00343560" w:rsidRPr="009E330A" w:rsidTr="00323ADE">
        <w:trPr>
          <w:trHeight w:val="529"/>
        </w:trPr>
        <w:tc>
          <w:tcPr>
            <w:tcW w:w="9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ADE" w:rsidRPr="009E330A" w:rsidRDefault="00323ADE" w:rsidP="00343560">
            <w:pPr>
              <w:rPr>
                <w:rFonts w:ascii="Arial" w:hAnsi="Arial" w:cs="Arial"/>
                <w:color w:val="000000" w:themeColor="text1"/>
              </w:rPr>
            </w:pPr>
          </w:p>
          <w:p w:rsidR="00343560" w:rsidRPr="009E330A" w:rsidRDefault="00323ADE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Le lycée Charles de Foucauld est habilité à percevoir le solde de la taxe d’apprentissage. </w:t>
            </w:r>
          </w:p>
        </w:tc>
      </w:tr>
      <w:tr w:rsidR="00343560" w:rsidRPr="009E330A" w:rsidTr="00323ADE">
        <w:trPr>
          <w:trHeight w:val="272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343560" w:rsidRPr="009E330A" w:rsidRDefault="00323ADE" w:rsidP="0034356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9E330A">
              <w:rPr>
                <w:rFonts w:ascii="Arial" w:hAnsi="Arial" w:cs="Arial"/>
                <w:color w:val="000000" w:themeColor="text1"/>
                <w:highlight w:val="yellow"/>
              </w:rPr>
              <w:t>N° SIRET Charles de Foucauld : 37994740100020</w:t>
            </w:r>
          </w:p>
        </w:tc>
      </w:tr>
      <w:tr w:rsidR="00343560" w:rsidRPr="009E330A" w:rsidTr="00323ADE">
        <w:trPr>
          <w:trHeight w:val="272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343560" w:rsidRPr="009E330A" w:rsidRDefault="00323ADE" w:rsidP="0034356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9E330A">
              <w:rPr>
                <w:rFonts w:ascii="Arial" w:hAnsi="Arial" w:cs="Arial"/>
                <w:color w:val="000000" w:themeColor="text1"/>
                <w:highlight w:val="yellow"/>
              </w:rPr>
              <w:t>N°UAI : 0672602P</w:t>
            </w:r>
          </w:p>
        </w:tc>
      </w:tr>
      <w:tr w:rsidR="00323ADE" w:rsidRPr="009E330A" w:rsidTr="00323ADE">
        <w:trPr>
          <w:trHeight w:val="272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323ADE" w:rsidRPr="009E330A" w:rsidRDefault="00323ADE" w:rsidP="0034356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323ADE" w:rsidRPr="009E330A" w:rsidTr="00323ADE">
        <w:trPr>
          <w:trHeight w:val="272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323ADE" w:rsidRPr="009E330A" w:rsidRDefault="00323ADE" w:rsidP="00343560">
            <w:pPr>
              <w:rPr>
                <w:rFonts w:ascii="Arial" w:hAnsi="Arial" w:cs="Arial"/>
                <w:color w:val="000000" w:themeColor="text1"/>
              </w:rPr>
            </w:pPr>
            <w:r w:rsidRPr="009E330A">
              <w:rPr>
                <w:rFonts w:ascii="Arial" w:hAnsi="Arial" w:cs="Arial"/>
                <w:color w:val="000000" w:themeColor="text1"/>
              </w:rPr>
              <w:t xml:space="preserve">Merci de nous retourner ce formulaire : </w:t>
            </w:r>
          </w:p>
        </w:tc>
      </w:tr>
      <w:tr w:rsidR="00323ADE" w:rsidRPr="009E330A" w:rsidTr="00323ADE">
        <w:trPr>
          <w:trHeight w:val="272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323ADE" w:rsidRPr="009E330A" w:rsidRDefault="00323ADE" w:rsidP="0034356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</w:tbl>
    <w:p w:rsidR="00343560" w:rsidRPr="009E330A" w:rsidRDefault="00323ADE" w:rsidP="00323AD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E330A">
        <w:rPr>
          <w:rFonts w:ascii="Arial" w:hAnsi="Arial" w:cs="Arial"/>
        </w:rPr>
        <w:t xml:space="preserve">Soit par courriel à </w:t>
      </w:r>
      <w:hyperlink r:id="rId38" w:history="1">
        <w:r w:rsidRPr="009E330A">
          <w:rPr>
            <w:rStyle w:val="Lienhypertexte"/>
            <w:rFonts w:ascii="Arial" w:hAnsi="Arial" w:cs="Arial"/>
          </w:rPr>
          <w:t>contact@lyceefoucauld.fr</w:t>
        </w:r>
      </w:hyperlink>
    </w:p>
    <w:p w:rsidR="00323ADE" w:rsidRDefault="00323ADE" w:rsidP="00323AD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E330A">
        <w:rPr>
          <w:rFonts w:ascii="Arial" w:hAnsi="Arial" w:cs="Arial"/>
        </w:rPr>
        <w:t>Soit par courrier accompagné du chèque à Association de Gestion du Lycée Charles de Foucauld – Comptabilité – Allée d’Athènes – 67300 SCHILTIGHEIM</w:t>
      </w:r>
    </w:p>
    <w:p w:rsidR="009E330A" w:rsidRPr="009E330A" w:rsidRDefault="009E330A" w:rsidP="009E330A">
      <w:pPr>
        <w:rPr>
          <w:rFonts w:ascii="Arial" w:hAnsi="Arial" w:cs="Arial"/>
        </w:rPr>
      </w:pPr>
    </w:p>
    <w:p w:rsidR="00323ADE" w:rsidRDefault="00323ADE" w:rsidP="009E330A">
      <w:pPr>
        <w:ind w:left="360"/>
        <w:jc w:val="center"/>
        <w:rPr>
          <w:rFonts w:ascii="Arial" w:hAnsi="Arial" w:cs="Arial"/>
          <w:b/>
          <w:color w:val="1F4E79" w:themeColor="accent1" w:themeShade="80"/>
        </w:rPr>
      </w:pPr>
      <w:r w:rsidRPr="009E330A">
        <w:rPr>
          <w:rFonts w:ascii="Arial" w:hAnsi="Arial" w:cs="Arial"/>
          <w:b/>
          <w:color w:val="1F4E79" w:themeColor="accent1" w:themeShade="80"/>
        </w:rPr>
        <w:t>Le Lycée Charles de Foucauld vous remercie pour votre soutien.</w:t>
      </w:r>
    </w:p>
    <w:p w:rsidR="009E330A" w:rsidRPr="009E330A" w:rsidRDefault="009E330A" w:rsidP="009E330A">
      <w:pPr>
        <w:ind w:left="360"/>
        <w:jc w:val="center"/>
        <w:rPr>
          <w:rFonts w:ascii="Arial" w:hAnsi="Arial" w:cs="Arial"/>
          <w:b/>
          <w:color w:val="1F4E79" w:themeColor="accent1" w:themeShade="80"/>
        </w:rPr>
      </w:pPr>
      <w:r>
        <w:rPr>
          <w:rFonts w:ascii="Tahoma" w:hAnsi="Tahoma" w:cs="Tahoma"/>
          <w:b/>
          <w:noProof/>
          <w:color w:val="5B9BD5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11F4C" wp14:editId="38CA7057">
                <wp:simplePos x="0" y="0"/>
                <wp:positionH relativeFrom="column">
                  <wp:posOffset>-9525</wp:posOffset>
                </wp:positionH>
                <wp:positionV relativeFrom="paragraph">
                  <wp:posOffset>542290</wp:posOffset>
                </wp:positionV>
                <wp:extent cx="5934075" cy="49530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330A" w:rsidRPr="00E8419E" w:rsidRDefault="009E330A" w:rsidP="009E330A">
                            <w:pPr>
                              <w:jc w:val="center"/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Lycée Charles de Foucauld, Allée d’Athènes, 67300 Schiltigheim </w:t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03.88.18.60.00 </w:t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sym w:font="Wingdings" w:char="F02A"/>
                            </w: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39" w:history="1">
                              <w:r w:rsidRPr="0063763D">
                                <w:rPr>
                                  <w:rFonts w:ascii="Tahoma" w:hAnsi="Tahoma" w:cs="Tahoma"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contact@lyceefoucauld.fr</w:t>
                              </w:r>
                            </w:hyperlink>
                          </w:p>
                          <w:p w:rsidR="009E330A" w:rsidRPr="00E8419E" w:rsidRDefault="009E330A" w:rsidP="009E330A">
                            <w:pPr>
                              <w:jc w:val="center"/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8419E">
                              <w:rPr>
                                <w:rFonts w:ascii="Tahoma" w:hAnsi="Tahoma" w:cs="Tahom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www.lyceefoucauld.fr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1F4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left:0;text-align:left;margin-left:-.75pt;margin-top:42.7pt;width:467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" fillcolor="window" stroked="f" strokeweight=".5pt">
                <v:textbox>
                  <w:txbxContent>
                    <w:p w:rsidR="009E330A" w:rsidRPr="00E8419E" w:rsidRDefault="009E330A" w:rsidP="009E330A">
                      <w:pPr>
                        <w:jc w:val="center"/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 xml:space="preserve">Lycée Charles de Foucauld, Allée d’Athènes, 67300 Schiltigheim </w:t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sym w:font="Wingdings" w:char="F028"/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 xml:space="preserve">03.88.18.60.00 </w:t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sym w:font="Wingdings" w:char="F02A"/>
                      </w: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hyperlink r:id="rId40" w:history="1">
                        <w:r w:rsidRPr="0063763D">
                          <w:rPr>
                            <w:rFonts w:ascii="Tahoma" w:hAnsi="Tahoma" w:cs="Tahoma"/>
                            <w:color w:val="2E74B5" w:themeColor="accent1" w:themeShade="BF"/>
                            <w:sz w:val="16"/>
                            <w:szCs w:val="16"/>
                          </w:rPr>
                          <w:t>contact@lyceefoucauld.fr</w:t>
                        </w:r>
                      </w:hyperlink>
                    </w:p>
                    <w:p w:rsidR="009E330A" w:rsidRPr="00E8419E" w:rsidRDefault="009E330A" w:rsidP="009E330A">
                      <w:pPr>
                        <w:jc w:val="center"/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8419E">
                        <w:rPr>
                          <w:rFonts w:ascii="Tahoma" w:hAnsi="Tahoma" w:cs="Tahoma"/>
                          <w:color w:val="2E74B5" w:themeColor="accent1" w:themeShade="BF"/>
                          <w:sz w:val="16"/>
                          <w:szCs w:val="16"/>
                        </w:rPr>
                        <w:t>www.lyceefoucauld.fr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330A" w:rsidRPr="009E330A" w:rsidSect="009E33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DE" w:rsidRDefault="00323ADE" w:rsidP="00E8419E">
      <w:pPr>
        <w:spacing w:after="0" w:line="240" w:lineRule="auto"/>
      </w:pPr>
      <w:r>
        <w:separator/>
      </w:r>
    </w:p>
  </w:endnote>
  <w:endnote w:type="continuationSeparator" w:id="0">
    <w:p w:rsidR="00323ADE" w:rsidRDefault="00323ADE" w:rsidP="00E8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DE" w:rsidRDefault="00323ADE" w:rsidP="00E8419E">
      <w:pPr>
        <w:spacing w:after="0" w:line="240" w:lineRule="auto"/>
      </w:pPr>
      <w:r>
        <w:separator/>
      </w:r>
    </w:p>
  </w:footnote>
  <w:footnote w:type="continuationSeparator" w:id="0">
    <w:p w:rsidR="00323ADE" w:rsidRDefault="00323ADE" w:rsidP="00E8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4028"/>
    <w:multiLevelType w:val="hybridMultilevel"/>
    <w:tmpl w:val="879E2C0A"/>
    <w:lvl w:ilvl="0" w:tplc="E5F20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1328"/>
    <w:multiLevelType w:val="hybridMultilevel"/>
    <w:tmpl w:val="2A36C990"/>
    <w:lvl w:ilvl="0" w:tplc="33DABF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pZQqV111T7s9vEnv9MXj1l1VoXnG5TtbZl3R8PvAhDFoSbYplZ2AqgjDpu59cNZDqeMmbJtBn/laZOTa5ofOQ==" w:salt="GJMWFuzqjVRabxl5n6Ry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1E"/>
    <w:rsid w:val="000B06E2"/>
    <w:rsid w:val="0012641E"/>
    <w:rsid w:val="001F0704"/>
    <w:rsid w:val="00323ADE"/>
    <w:rsid w:val="00343560"/>
    <w:rsid w:val="00383215"/>
    <w:rsid w:val="00430734"/>
    <w:rsid w:val="00531BDD"/>
    <w:rsid w:val="00595C3A"/>
    <w:rsid w:val="0063763D"/>
    <w:rsid w:val="009554F6"/>
    <w:rsid w:val="009E330A"/>
    <w:rsid w:val="00A841C3"/>
    <w:rsid w:val="00B167CE"/>
    <w:rsid w:val="00C45B18"/>
    <w:rsid w:val="00D27CDC"/>
    <w:rsid w:val="00E8419E"/>
    <w:rsid w:val="00E937D7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E215FC39-7F94-49FD-8E4B-7778D3D0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7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19E"/>
  </w:style>
  <w:style w:type="paragraph" w:styleId="Pieddepage">
    <w:name w:val="footer"/>
    <w:basedOn w:val="Normal"/>
    <w:link w:val="PieddepageCar"/>
    <w:uiPriority w:val="99"/>
    <w:unhideWhenUsed/>
    <w:rsid w:val="00E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19E"/>
  </w:style>
  <w:style w:type="character" w:styleId="Lienhypertexte">
    <w:name w:val="Hyperlink"/>
    <w:basedOn w:val="Policepardfaut"/>
    <w:uiPriority w:val="99"/>
    <w:unhideWhenUsed/>
    <w:rsid w:val="00E8419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yceefoucauld.fr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hyperlink" Target="mailto:contact@lyceefoucauld.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hyperlink" Target="mailto:contact@lyceefoucauld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hyperlink" Target="mailto:contact@lyceefoucauld.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10" Type="http://schemas.openxmlformats.org/officeDocument/2006/relationships/image" Target="media/image2.png"/><Relationship Id="rId19" Type="http://schemas.openxmlformats.org/officeDocument/2006/relationships/control" Target="activeX/activeX4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hyperlink" Target="mailto:contact@lyceefoucauld.fr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BAUDIN</dc:creator>
  <cp:keywords/>
  <dc:description/>
  <cp:lastModifiedBy>BAUDIN</cp:lastModifiedBy>
  <cp:revision>9</cp:revision>
  <dcterms:created xsi:type="dcterms:W3CDTF">2021-01-08T10:04:00Z</dcterms:created>
  <dcterms:modified xsi:type="dcterms:W3CDTF">2021-01-08T14:45:00Z</dcterms:modified>
</cp:coreProperties>
</file>